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873C6" w:rsidRPr="00027E03" w14:paraId="17A2B99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44F2E" w14:textId="77777777" w:rsidR="007873C6" w:rsidRPr="00027E03" w:rsidRDefault="007873C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7EE9A4F" w14:textId="77777777" w:rsidR="007873C6" w:rsidRPr="00027E03" w:rsidRDefault="007873C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873C6" w:rsidRPr="00027E03" w14:paraId="53BF1D5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7B20C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376F0A" wp14:editId="2DABA00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76C9AAE" w14:textId="77777777" w:rsidR="007873C6" w:rsidRPr="00102A72" w:rsidRDefault="007873C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76F0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76C9AAE" w14:textId="77777777" w:rsidR="007873C6" w:rsidRPr="00102A72" w:rsidRDefault="007873C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274519" wp14:editId="7992A30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CCFA891" w14:textId="77777777" w:rsidR="007873C6" w:rsidRPr="00027E03" w:rsidRDefault="007873C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5827793" w14:textId="77777777" w:rsidR="007873C6" w:rsidRPr="00102A72" w:rsidRDefault="007873C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7451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CCFA891" w14:textId="77777777" w:rsidR="007873C6" w:rsidRPr="00027E03" w:rsidRDefault="007873C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5827793" w14:textId="77777777" w:rsidR="007873C6" w:rsidRPr="00102A72" w:rsidRDefault="007873C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A36536C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12B20A4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8FF537" w14:textId="77777777" w:rsidR="007873C6" w:rsidRPr="00027E03" w:rsidRDefault="007873C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7873C6" w:rsidRPr="00027E03" w14:paraId="2360E53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47A33" w14:textId="77777777" w:rsidR="007873C6" w:rsidRPr="00027E03" w:rsidRDefault="007873C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873C6" w:rsidRPr="00027E03" w14:paraId="23468A4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593DE" w14:textId="77777777" w:rsidR="007873C6" w:rsidRPr="00027E03" w:rsidRDefault="007873C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949F8">
              <w:rPr>
                <w:rFonts w:ascii="Arial" w:hAnsi="Arial" w:cs="Arial"/>
                <w:noProof/>
                <w:sz w:val="22"/>
                <w:szCs w:val="22"/>
              </w:rPr>
              <w:t>4162.010.26.1.2435-2025</w:t>
            </w:r>
          </w:p>
        </w:tc>
      </w:tr>
      <w:tr w:rsidR="007873C6" w:rsidRPr="00027E03" w14:paraId="339E1E0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3D5CE" w14:textId="77777777" w:rsidR="007873C6" w:rsidRPr="00027E03" w:rsidRDefault="007873C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949F8">
              <w:rPr>
                <w:rFonts w:ascii="Arial" w:hAnsi="Arial" w:cs="Arial"/>
                <w:noProof/>
                <w:sz w:val="22"/>
                <w:szCs w:val="22"/>
              </w:rPr>
              <w:t>EDWIN  DARIO  FERNANDEZ COLLAZOS</w:t>
            </w:r>
          </w:p>
        </w:tc>
      </w:tr>
      <w:tr w:rsidR="007873C6" w:rsidRPr="00027E03" w14:paraId="1AF26C5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28C05" w14:textId="77777777" w:rsidR="007873C6" w:rsidRPr="00027E03" w:rsidRDefault="007873C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1.064.432.402</w:t>
            </w:r>
          </w:p>
        </w:tc>
      </w:tr>
      <w:tr w:rsidR="007873C6" w:rsidRPr="00027E03" w14:paraId="254CAB5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340FBD" w14:textId="77777777" w:rsidR="007873C6" w:rsidRPr="00027E03" w:rsidRDefault="007873C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873C6" w:rsidRPr="00027E03" w14:paraId="40B4A31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5EEBE" w14:textId="77777777" w:rsidR="007873C6" w:rsidRPr="00027E03" w:rsidRDefault="007873C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873C6" w:rsidRPr="00027E03" w14:paraId="2F53F28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1D923" w14:textId="77777777" w:rsidR="007873C6" w:rsidRPr="00027E03" w:rsidRDefault="007873C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949F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7873C6" w:rsidRPr="00027E03" w14:paraId="6638140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AE9CC" w14:textId="77777777" w:rsidR="007873C6" w:rsidRPr="00027E03" w:rsidRDefault="007873C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873C6" w:rsidRPr="00027E03" w14:paraId="7C40D12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4E6A6" w14:textId="77777777" w:rsidR="007873C6" w:rsidRPr="00027E03" w:rsidRDefault="007873C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9F13830" w14:textId="77777777" w:rsidR="007873C6" w:rsidRPr="009D43AF" w:rsidRDefault="007873C6" w:rsidP="009D43AF">
            <w:pPr>
              <w:pStyle w:val="Textoindependiente2"/>
              <w:spacing w:line="240" w:lineRule="auto"/>
              <w:jc w:val="center"/>
            </w:pPr>
            <w:r w:rsidRPr="001949F8">
              <w:rPr>
                <w:rFonts w:ascii="Arial" w:hAnsi="Arial" w:cs="Arial"/>
                <w:noProof/>
                <w:sz w:val="22"/>
                <w:szCs w:val="22"/>
              </w:rPr>
              <w:t>19/jul/2025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540AA" w14:textId="77777777" w:rsidR="007873C6" w:rsidRPr="00027E03" w:rsidRDefault="007873C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28E6837" w14:textId="77777777" w:rsidR="007873C6" w:rsidRPr="00E355CD" w:rsidRDefault="007873C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873C6" w:rsidRPr="00027E03" w14:paraId="73C7405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3E64F" w14:textId="77777777" w:rsidR="007873C6" w:rsidRPr="00027E03" w:rsidRDefault="007873C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873C6" w:rsidRPr="00027E03" w14:paraId="080076C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C02B4" w14:textId="77777777" w:rsidR="007873C6" w:rsidRPr="00027E03" w:rsidRDefault="007873C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873C6" w:rsidRPr="00027E03" w14:paraId="5208E80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888E8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873C6" w:rsidRPr="00027E03" w14:paraId="69FDF62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918EC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873C6" w:rsidRPr="00027E03" w14:paraId="0DF694A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9A0B1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873C6" w:rsidRPr="00027E03" w14:paraId="42C7EB3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B25351" w14:textId="77777777" w:rsidR="007873C6" w:rsidRPr="00027E03" w:rsidRDefault="007873C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33132F" w14:textId="77777777" w:rsidR="007873C6" w:rsidRPr="00027E03" w:rsidRDefault="007873C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573B3DD" w14:textId="77777777" w:rsidR="007873C6" w:rsidRPr="00027E03" w:rsidRDefault="007873C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3C6" w:rsidRPr="00027E03" w14:paraId="3D7AE14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6A2B3" w14:textId="77777777" w:rsidR="007873C6" w:rsidRPr="00081E1C" w:rsidRDefault="007873C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949F8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FEC7615" w14:textId="77777777" w:rsidR="007873C6" w:rsidRPr="00027E03" w:rsidRDefault="007873C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3C6" w:rsidRPr="00027E03" w14:paraId="5D5D208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1AFAC" w14:textId="77777777" w:rsidR="007873C6" w:rsidRPr="00F97E61" w:rsidRDefault="007873C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873C6" w:rsidRPr="00027E03" w14:paraId="3DC94D7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54949" w14:textId="77777777" w:rsidR="007873C6" w:rsidRPr="00F97E61" w:rsidRDefault="007873C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873C6" w:rsidRPr="00027E03" w14:paraId="353E70D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E7153" w14:textId="77777777" w:rsidR="007873C6" w:rsidRPr="00027E03" w:rsidRDefault="007873C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873C6" w:rsidRPr="00027E03" w14:paraId="63D7948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873C6" w:rsidRPr="00027E03" w14:paraId="206930E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7BD354" w14:textId="77777777" w:rsidR="007873C6" w:rsidRPr="00027E03" w:rsidRDefault="007873C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24671496" w14:textId="77777777" w:rsidR="007873C6" w:rsidRPr="00027E03" w:rsidRDefault="007873C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8D7485" w14:textId="77777777" w:rsidR="007873C6" w:rsidRPr="00027E03" w:rsidRDefault="007873C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BBC45E" w14:textId="77777777" w:rsidR="007873C6" w:rsidRPr="00027E03" w:rsidRDefault="007873C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873C6" w:rsidRPr="00027E03" w14:paraId="5B11700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84DC56" w14:textId="77777777" w:rsidR="007873C6" w:rsidRPr="00027E03" w:rsidRDefault="007873C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05BCB6" w14:textId="77777777" w:rsidR="007873C6" w:rsidRPr="00027E03" w:rsidRDefault="007873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257A7E" w14:textId="77777777" w:rsidR="007873C6" w:rsidRPr="00027E03" w:rsidRDefault="007873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DD90E97" w14:textId="77777777" w:rsidR="007873C6" w:rsidRPr="00027E03" w:rsidRDefault="007873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873C6" w:rsidRPr="00027E03" w14:paraId="6034412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0386B9" w14:textId="77777777" w:rsidR="007873C6" w:rsidRPr="00027E03" w:rsidRDefault="007873C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543A4D" w14:textId="77777777" w:rsidR="007873C6" w:rsidRPr="00027E03" w:rsidRDefault="007873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4D86AB" w14:textId="77777777" w:rsidR="007873C6" w:rsidRPr="00027E03" w:rsidRDefault="007873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FB3AE96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3D8649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557789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3C6" w:rsidRPr="00027E03" w14:paraId="668C0B9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696C4F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76D032B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1F54C0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873C6" w:rsidRPr="00027E03" w14:paraId="33D2F05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031235" w14:textId="77777777" w:rsidR="007873C6" w:rsidRPr="00027E03" w:rsidRDefault="007873C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DE4788" w14:textId="77777777" w:rsidR="007873C6" w:rsidRPr="00027E03" w:rsidRDefault="007873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6B02CC" w14:textId="77777777" w:rsidR="007873C6" w:rsidRPr="00027E03" w:rsidRDefault="007873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573682" w14:textId="77777777" w:rsidR="007873C6" w:rsidRPr="00027E03" w:rsidRDefault="007873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873C6" w:rsidRPr="00027E03" w14:paraId="1A540F1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5C2981" w14:textId="77777777" w:rsidR="007873C6" w:rsidRPr="001D6930" w:rsidRDefault="007873C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B10E28" w14:textId="77777777" w:rsidR="007873C6" w:rsidRPr="001D6930" w:rsidRDefault="007873C6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78FBA2" w14:textId="77777777" w:rsidR="007873C6" w:rsidRPr="001D6930" w:rsidRDefault="007873C6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5A4D4B" w14:textId="36094C88" w:rsidR="007873C6" w:rsidRPr="001D6930" w:rsidRDefault="007873C6" w:rsidP="009D214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1574D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25D48F59" w14:textId="77777777" w:rsidR="007873C6" w:rsidRPr="00027E03" w:rsidRDefault="007873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3C6" w:rsidRPr="00027E03" w14:paraId="50C19B9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4A965" w14:textId="77777777" w:rsidR="007873C6" w:rsidRPr="00027E03" w:rsidRDefault="007873C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9035ADD" w14:textId="77777777" w:rsidR="007873C6" w:rsidRPr="00027E03" w:rsidRDefault="007873C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873C6" w:rsidRPr="00027E03" w14:paraId="6F69C6E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AB863" w14:textId="77777777" w:rsidR="007873C6" w:rsidRPr="00027E03" w:rsidRDefault="007873C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08136" w14:textId="77777777" w:rsidR="007873C6" w:rsidRPr="00027E03" w:rsidRDefault="007873C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873C6" w:rsidRPr="00027E03" w14:paraId="571AFCD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FDD3D" w14:textId="77777777" w:rsidR="007873C6" w:rsidRPr="00AA4624" w:rsidRDefault="007873C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D740DB" w14:textId="77777777" w:rsidR="007873C6" w:rsidRPr="00AA4624" w:rsidRDefault="007873C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FE748" w14:textId="77777777" w:rsidR="007873C6" w:rsidRPr="00AA4624" w:rsidRDefault="007873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B860D6" w14:textId="33FB698B" w:rsidR="007873C6" w:rsidRPr="00AA4624" w:rsidRDefault="007873C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3536" w:rsidRPr="00A63536">
              <w:rPr>
                <w:rFonts w:ascii="Arial" w:hAnsi="Arial" w:cs="Arial"/>
                <w:sz w:val="22"/>
                <w:szCs w:val="22"/>
              </w:rPr>
              <w:t>1074750051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167EDF9" w14:textId="67115901" w:rsidR="007873C6" w:rsidRPr="00AA4624" w:rsidRDefault="007873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3536" w:rsidRPr="00A63536">
              <w:rPr>
                <w:rFonts w:ascii="Arial" w:hAnsi="Arial" w:cs="Arial"/>
                <w:sz w:val="22"/>
                <w:szCs w:val="22"/>
              </w:rPr>
              <w:t>8823359712</w:t>
            </w:r>
          </w:p>
          <w:p w14:paraId="7B214996" w14:textId="19408B0F" w:rsidR="007873C6" w:rsidRPr="00AA4624" w:rsidRDefault="007873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F621D3" w:rsidRPr="00F621D3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4711016B" w14:textId="43358DC1" w:rsidR="007873C6" w:rsidRPr="00AA4624" w:rsidRDefault="007873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3536" w:rsidRPr="00A63536">
              <w:rPr>
                <w:rFonts w:ascii="Arial" w:hAnsi="Arial" w:cs="Arial"/>
                <w:sz w:val="22"/>
                <w:szCs w:val="22"/>
              </w:rPr>
              <w:t>19/08/2025</w:t>
            </w:r>
          </w:p>
          <w:p w14:paraId="72703E82" w14:textId="1D2B9A5C" w:rsidR="007873C6" w:rsidRPr="00AA4624" w:rsidRDefault="007873C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3536" w:rsidRPr="00A63536">
              <w:rPr>
                <w:rFonts w:ascii="Arial" w:hAnsi="Arial" w:cs="Arial"/>
                <w:sz w:val="22"/>
                <w:szCs w:val="22"/>
              </w:rPr>
              <w:t>AGOSTO</w:t>
            </w:r>
            <w:r w:rsidR="00A63536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:rsidR="007873C6" w:rsidRPr="00027E03" w14:paraId="1A6766A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6352AC" w14:textId="26B16CAC" w:rsidR="007873C6" w:rsidRPr="00AA4624" w:rsidRDefault="007873C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 w:rsidR="00A63536">
              <w:rPr>
                <w:rFonts w:ascii="Arial" w:hAnsi="Arial" w:cs="Arial"/>
                <w:color w:val="000000"/>
              </w:rPr>
              <w:t xml:space="preserve"> N/A</w:t>
            </w:r>
          </w:p>
        </w:tc>
      </w:tr>
      <w:tr w:rsidR="007873C6" w:rsidRPr="00027E03" w14:paraId="41F90A6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9EA2A" w14:textId="77777777" w:rsidR="007873C6" w:rsidRPr="0045600C" w:rsidRDefault="007873C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873C6" w:rsidRPr="00027E03" w14:paraId="1803CA8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10CD4A" w14:textId="77777777" w:rsidR="007873C6" w:rsidRPr="00027E03" w:rsidRDefault="007873C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41A04861" w14:textId="77777777" w:rsidR="007873C6" w:rsidRPr="00027E03" w:rsidRDefault="007873C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949F8">
              <w:rPr>
                <w:noProof/>
              </w:rPr>
              <w:t>4162.010.26.1.2435-2025</w:t>
            </w:r>
          </w:p>
          <w:p w14:paraId="3D05896E" w14:textId="77777777" w:rsidR="007873C6" w:rsidRPr="00027E03" w:rsidRDefault="007873C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87612C9" w14:textId="77777777" w:rsidR="007873C6" w:rsidRDefault="007873C6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7FE79902" w14:textId="77777777" w:rsidR="007332F7" w:rsidRDefault="007332F7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7C01D24" w14:textId="1DAE3772" w:rsidR="007332F7" w:rsidRPr="00615FDD" w:rsidRDefault="003364B9" w:rsidP="00615F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615FDD" w:rsidRPr="00615F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</w:t>
            </w:r>
            <w:r w:rsidR="00AA3A88" w:rsidRPr="00615FD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615FDD" w:rsidRPr="00615F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el evento organizado por el Cabildo Indígena Yanacona, en el marco de la promoción y fortalecimiento de las tradiciones culturales del pueblo Yanacona. En esta ocasión, se destaca su participación activa en el desarrollo de los juegos tradicionales.</w:t>
            </w:r>
          </w:p>
          <w:p w14:paraId="04BB69FC" w14:textId="77777777" w:rsidR="007873C6" w:rsidRDefault="007873C6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B2AF9B5" w14:textId="77777777" w:rsidR="00615FDD" w:rsidRPr="001949F8" w:rsidRDefault="00615FDD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DDAE88" w14:textId="77777777" w:rsidR="007873C6" w:rsidRPr="001949F8" w:rsidRDefault="007873C6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77D63E8" w14:textId="77777777" w:rsidR="007873C6" w:rsidRDefault="007873C6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0D69943" w14:textId="5734BFC8" w:rsidR="00615FDD" w:rsidRPr="00615FDD" w:rsidRDefault="003364B9" w:rsidP="00615F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615FDD" w:rsidRPr="00615F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 w:rsidR="00AA3A88" w:rsidRPr="00615FD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615FDD" w:rsidRPr="00615F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su apoyo, facilitando el diligenciamiento de la información a través de la plataforma SIDER (Sistema de Información del Deporte y la Recreación), permitiendo una inscripción eficiente, organizada y acorde a los lineamientos institucionales.</w:t>
            </w:r>
          </w:p>
          <w:p w14:paraId="345F8606" w14:textId="77777777" w:rsidR="00615FDD" w:rsidRDefault="00615FDD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926FFBB" w14:textId="77777777" w:rsidR="00615FDD" w:rsidRPr="001949F8" w:rsidRDefault="00615FDD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6EA694" w14:textId="77777777" w:rsidR="007873C6" w:rsidRPr="001949F8" w:rsidRDefault="007873C6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14:paraId="3FF959CD" w14:textId="77777777" w:rsidR="007873C6" w:rsidRDefault="007873C6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3426EB7C" w14:textId="4A9F2AAB" w:rsidR="00615FDD" w:rsidRPr="00615FDD" w:rsidRDefault="003364B9" w:rsidP="00615F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615FDD" w:rsidRPr="00615F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 w:rsidR="00AA3A88" w:rsidRPr="00615FD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615FDD" w:rsidRPr="00615F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 socialización formato de calidad desarrollando las actividades de retroalimentación relacionadas, en el marco de los procesos requeridos de la secretaria del Deporte y la Recreación</w:t>
            </w:r>
          </w:p>
          <w:p w14:paraId="217460BA" w14:textId="77777777" w:rsidR="00615FDD" w:rsidRDefault="00615FDD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DD6AC4" w14:textId="708B10A6" w:rsidR="00615FDD" w:rsidRDefault="00615FDD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5F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Con el objetivo de mejorar en los formatos establecidos, así como la orientación a los participantes durante las actividades prácticas, facilitando la comprensión y correcta aplicación de los estándares de calidad requeridos, fortalecieron las capacidades del equipo de trabajo, promoviendo buenas prácticas, el cumplimiento de los lineamientos institucionales y la mejora continua en la gestión de procesos.</w:t>
            </w:r>
          </w:p>
          <w:p w14:paraId="514CFD75" w14:textId="77777777" w:rsidR="00615FDD" w:rsidRPr="001949F8" w:rsidRDefault="00615FDD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BF6E5BD" w14:textId="77777777" w:rsidR="007873C6" w:rsidRPr="001949F8" w:rsidRDefault="007873C6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29D85C74" w14:textId="77777777" w:rsidR="007873C6" w:rsidRDefault="007873C6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</w:t>
            </w:r>
          </w:p>
          <w:p w14:paraId="45B45388" w14:textId="5AE727FA" w:rsidR="00615FDD" w:rsidRPr="00615FDD" w:rsidRDefault="003364B9" w:rsidP="004600A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615FDD" w:rsidRPr="00615F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 w:rsidR="00AA3A88" w:rsidRPr="00615FDD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615FDD" w:rsidRPr="00615FD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las actividades de los juegos tradicionales dirigidos a los niños y niñas participantes de la comunidad indígena Nasa Ukawe'x Tha', promoviendo espacios de integración, recreación y fortalecimiento cultural. Este espacio, facilitó dinámicas lúdicas propias del contexto ancestral, contribuyendo al reconocimiento y conservación de las prácticas tradicionales del pueblo Nasa.</w:t>
            </w:r>
          </w:p>
          <w:p w14:paraId="2C2EAEED" w14:textId="77777777" w:rsidR="00615FDD" w:rsidRPr="001949F8" w:rsidRDefault="00615FDD" w:rsidP="004600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5F8AFB" w14:textId="77777777" w:rsidR="007873C6" w:rsidRPr="00A74105" w:rsidRDefault="007873C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949F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2863ABE8" w14:textId="77777777" w:rsidR="007873C6" w:rsidRPr="00027E03" w:rsidRDefault="007873C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2C6AC57" w14:textId="403AD501" w:rsidR="007873C6" w:rsidRPr="00615FDD" w:rsidRDefault="003364B9" w:rsidP="00615F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AA3A88" w:rsidRPr="00615FDD">
              <w:rPr>
                <w:rFonts w:ascii="Arial" w:hAnsi="Arial" w:cs="Arial"/>
                <w:sz w:val="22"/>
                <w:szCs w:val="22"/>
                <w:lang w:eastAsia="es-CO"/>
              </w:rPr>
              <w:t>Brindó</w:t>
            </w:r>
            <w:r w:rsidR="00615FDD" w:rsidRPr="00615FDD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apoyo en las actividades de retroalimentación del programa desarrollado en la comunidad indígena, participando activamente en los espacios de diálogo, evaluación y fortalecimiento de los procesos implementados. Consistiendo en facilitar la comunicación entre los miembros de la comunidad y el equipo técnico, recoger percepciones sobre la ejecución del programa y contribuir a la identificación de oportunidades de mejora, siempre desde un enfoque participativo, culturalmente pertinente y respetuoso de la cosmovisión indígena.</w:t>
            </w:r>
          </w:p>
          <w:p w14:paraId="6ACE3CE6" w14:textId="77777777" w:rsidR="007873C6" w:rsidRPr="00027E03" w:rsidRDefault="007873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50345B6" w14:textId="77777777" w:rsidR="007873C6" w:rsidRDefault="007873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995F7DC" w14:textId="77777777" w:rsidR="007873C6" w:rsidRPr="00027E03" w:rsidRDefault="007873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119AD8E" w14:textId="5022EF1C" w:rsidR="007873C6" w:rsidRDefault="007873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949F8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https://drive.google.com/drive/folders/1NPXKldHPB3ztWM-mElsFzPz8CaaNkStk?usp=sharing</w:t>
            </w:r>
          </w:p>
          <w:p w14:paraId="4123DDE1" w14:textId="77777777" w:rsidR="007873C6" w:rsidRPr="00027E03" w:rsidRDefault="007873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873C6" w:rsidRPr="00027E03" w14:paraId="52C9EA7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E0D1C" w14:textId="77777777" w:rsidR="007873C6" w:rsidRPr="00027E03" w:rsidRDefault="007873C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949F8">
              <w:rPr>
                <w:noProof/>
                <w:color w:val="000000"/>
              </w:rPr>
              <w:t>4162.010.26.1.2435-2025</w:t>
            </w:r>
          </w:p>
        </w:tc>
      </w:tr>
      <w:tr w:rsidR="007873C6" w:rsidRPr="00027E03" w14:paraId="3A77449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5151A" w14:textId="40CAE19A" w:rsidR="007873C6" w:rsidRPr="00027E03" w:rsidRDefault="007873C6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873C6" w:rsidRPr="00027E03" w14:paraId="4156FFA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E120C" w14:textId="77777777" w:rsidR="007873C6" w:rsidRPr="00027E03" w:rsidRDefault="007873C6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7873C6" w:rsidRPr="00027E03" w14:paraId="7F67013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A3A01" w14:textId="77777777" w:rsidR="007873C6" w:rsidRPr="00027E03" w:rsidRDefault="007873C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B002C4" w14:textId="77777777" w:rsidR="007873C6" w:rsidRPr="00027E03" w:rsidRDefault="007873C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873C6" w:rsidRPr="00027E03" w14:paraId="510F924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A6063A" w14:textId="77777777" w:rsidR="007873C6" w:rsidRDefault="007873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5549ACEB" w14:textId="77777777" w:rsidR="007873C6" w:rsidRDefault="007873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7BA903" w14:textId="77777777" w:rsidR="007873C6" w:rsidRPr="00027E03" w:rsidRDefault="007873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3C6" w:rsidRPr="00027E03" w14:paraId="300368E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CBFB5" w14:textId="77777777" w:rsidR="007873C6" w:rsidRPr="00027E03" w:rsidRDefault="007873C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873C6" w:rsidRPr="00027E03" w14:paraId="4673D51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B6FAF" w14:textId="77777777" w:rsidR="007873C6" w:rsidRPr="00027E03" w:rsidRDefault="007873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6584E4A" w14:textId="77777777" w:rsidR="007873C6" w:rsidRPr="00027E03" w:rsidRDefault="007873C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4C02BD2" w14:textId="77777777" w:rsidR="007873C6" w:rsidRPr="00027E03" w:rsidRDefault="007873C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B5E074F" w14:textId="77777777" w:rsidR="007873C6" w:rsidRPr="00027E03" w:rsidRDefault="007873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14B2A75" w14:textId="77777777" w:rsidR="007873C6" w:rsidRPr="0071632B" w:rsidRDefault="007873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BA88C4B" w14:textId="77777777" w:rsidR="007873C6" w:rsidRPr="0071632B" w:rsidRDefault="007873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C1ADF27" w14:textId="77777777" w:rsidR="007873C6" w:rsidRPr="00027E03" w:rsidRDefault="007873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985204F" wp14:editId="5335256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BD1E9B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8E7DA4C" wp14:editId="31AE6A3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1896F7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DEFC711" w14:textId="77777777" w:rsidR="007873C6" w:rsidRPr="00027E03" w:rsidRDefault="007873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2B4A03B" w14:textId="77777777" w:rsidR="007873C6" w:rsidRPr="00027E03" w:rsidRDefault="007873C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873C6" w:rsidRPr="00027E03" w14:paraId="2185A34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2D581" w14:textId="77777777" w:rsidR="007873C6" w:rsidRPr="00027E03" w:rsidRDefault="007873C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14:paraId="1ED4FC50" w14:textId="77777777" w:rsidR="007873C6" w:rsidRDefault="007873C6" w:rsidP="003F3A44">
      <w:pPr>
        <w:rPr>
          <w:rFonts w:ascii="Arial" w:hAnsi="Arial" w:cs="Arial"/>
          <w:sz w:val="22"/>
          <w:szCs w:val="22"/>
        </w:rPr>
        <w:sectPr w:rsidR="007873C6" w:rsidSect="007873C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BE03AAA" w14:textId="77777777" w:rsidR="007873C6" w:rsidRPr="00027E03" w:rsidRDefault="007873C6" w:rsidP="003F3A44">
      <w:pPr>
        <w:rPr>
          <w:rFonts w:ascii="Arial" w:hAnsi="Arial" w:cs="Arial"/>
          <w:sz w:val="22"/>
          <w:szCs w:val="22"/>
        </w:rPr>
      </w:pPr>
    </w:p>
    <w:sectPr w:rsidR="007873C6" w:rsidRPr="00027E03" w:rsidSect="007873C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68B01" w14:textId="77777777" w:rsidR="00F75358" w:rsidRDefault="00F75358">
      <w:r>
        <w:separator/>
      </w:r>
    </w:p>
  </w:endnote>
  <w:endnote w:type="continuationSeparator" w:id="0">
    <w:p w14:paraId="095C83A9" w14:textId="77777777" w:rsidR="00F75358" w:rsidRDefault="00F7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77C4F" w14:textId="77777777" w:rsidR="007873C6" w:rsidRDefault="007873C6">
    <w:pPr>
      <w:pStyle w:val="Piedepgina"/>
      <w:jc w:val="both"/>
      <w:rPr>
        <w:rFonts w:ascii="Arial" w:hAnsi="Arial" w:cs="Arial"/>
        <w:sz w:val="16"/>
        <w:szCs w:val="16"/>
      </w:rPr>
    </w:pPr>
  </w:p>
  <w:p w14:paraId="48F8D0C5" w14:textId="77777777" w:rsidR="007873C6" w:rsidRDefault="007873C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C6DE8E4" w14:textId="77777777" w:rsidR="007873C6" w:rsidRDefault="007873C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9A97" w14:textId="77777777" w:rsidR="007873C6" w:rsidRDefault="007873C6">
    <w:pPr>
      <w:pStyle w:val="Piedepgina"/>
      <w:jc w:val="both"/>
      <w:rPr>
        <w:rFonts w:ascii="Arial" w:hAnsi="Arial" w:cs="Arial"/>
        <w:sz w:val="16"/>
        <w:szCs w:val="16"/>
      </w:rPr>
    </w:pPr>
  </w:p>
  <w:p w14:paraId="203547FC" w14:textId="77777777" w:rsidR="007873C6" w:rsidRDefault="007873C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71750B3" w14:textId="77777777" w:rsidR="007873C6" w:rsidRDefault="007873C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465A2" w14:textId="77777777" w:rsidR="00F75358" w:rsidRDefault="00F75358">
      <w:r>
        <w:rPr>
          <w:color w:val="000000"/>
        </w:rPr>
        <w:separator/>
      </w:r>
    </w:p>
  </w:footnote>
  <w:footnote w:type="continuationSeparator" w:id="0">
    <w:p w14:paraId="3D83BA0E" w14:textId="77777777" w:rsidR="00F75358" w:rsidRDefault="00F75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873C6" w14:paraId="318D372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3DEDDA" w14:textId="77777777" w:rsidR="007873C6" w:rsidRDefault="007873C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BF6509C" wp14:editId="037F27F9">
                <wp:extent cx="1079997" cy="828675"/>
                <wp:effectExtent l="0" t="0" r="5853" b="9525"/>
                <wp:docPr id="509512876" name="Imagen 50951287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DA8ED2" w14:textId="77777777" w:rsidR="007873C6" w:rsidRDefault="007873C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A60B32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B084F22" w14:textId="77777777" w:rsidR="007873C6" w:rsidRDefault="007873C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D0C09D" w14:textId="77777777" w:rsidR="007873C6" w:rsidRDefault="007873C6">
          <w:pPr>
            <w:pStyle w:val="Encabezado"/>
            <w:jc w:val="center"/>
            <w:rPr>
              <w:rFonts w:ascii="Arial" w:hAnsi="Arial" w:cs="Arial"/>
            </w:rPr>
          </w:pPr>
        </w:p>
        <w:p w14:paraId="3B7A2B37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8D8B133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C12D1AA" w14:textId="77777777" w:rsidR="007873C6" w:rsidRDefault="007873C6">
          <w:pPr>
            <w:pStyle w:val="Encabezado"/>
            <w:jc w:val="center"/>
            <w:rPr>
              <w:rFonts w:ascii="Arial" w:hAnsi="Arial" w:cs="Arial"/>
            </w:rPr>
          </w:pPr>
        </w:p>
        <w:p w14:paraId="49021BF5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</w:rPr>
          </w:pPr>
        </w:p>
        <w:p w14:paraId="70F75E7E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CF0F578" w14:textId="77777777" w:rsidR="007873C6" w:rsidRPr="003F3A44" w:rsidRDefault="007873C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05D370" w14:textId="77777777" w:rsidR="007873C6" w:rsidRPr="003F3A44" w:rsidRDefault="007873C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873C6" w14:paraId="760C39F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8A5167" w14:textId="77777777" w:rsidR="007873C6" w:rsidRDefault="007873C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619BA9" w14:textId="77777777" w:rsidR="007873C6" w:rsidRDefault="007873C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9D618E" w14:textId="77777777" w:rsidR="007873C6" w:rsidRDefault="007873C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B48983" w14:textId="77777777" w:rsidR="007873C6" w:rsidRDefault="007873C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E1958C1" w14:textId="77777777" w:rsidR="007873C6" w:rsidRDefault="007873C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873C6" w14:paraId="1A534E6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8F510A" w14:textId="77777777" w:rsidR="007873C6" w:rsidRDefault="007873C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02D30E2" wp14:editId="20B9152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B24E725" w14:textId="77777777" w:rsidR="007873C6" w:rsidRDefault="007873C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1C42952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D71EF13" w14:textId="77777777" w:rsidR="007873C6" w:rsidRDefault="007873C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EDA643" w14:textId="77777777" w:rsidR="007873C6" w:rsidRDefault="007873C6">
          <w:pPr>
            <w:pStyle w:val="Encabezado"/>
            <w:jc w:val="center"/>
            <w:rPr>
              <w:rFonts w:ascii="Arial" w:hAnsi="Arial" w:cs="Arial"/>
            </w:rPr>
          </w:pPr>
        </w:p>
        <w:p w14:paraId="361023A5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4343979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28DAA35" w14:textId="77777777" w:rsidR="007873C6" w:rsidRDefault="007873C6">
          <w:pPr>
            <w:pStyle w:val="Encabezado"/>
            <w:jc w:val="center"/>
            <w:rPr>
              <w:rFonts w:ascii="Arial" w:hAnsi="Arial" w:cs="Arial"/>
            </w:rPr>
          </w:pPr>
        </w:p>
        <w:p w14:paraId="0FC75F2A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</w:rPr>
          </w:pPr>
        </w:p>
        <w:p w14:paraId="6E9A92AB" w14:textId="77777777" w:rsidR="007873C6" w:rsidRPr="003F3A44" w:rsidRDefault="007873C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AF994BF" w14:textId="77777777" w:rsidR="007873C6" w:rsidRPr="003F3A44" w:rsidRDefault="007873C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CC2926" w14:textId="77777777" w:rsidR="007873C6" w:rsidRPr="003F3A44" w:rsidRDefault="007873C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873C6" w14:paraId="39ECF98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F396B8" w14:textId="77777777" w:rsidR="007873C6" w:rsidRDefault="007873C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E9C765" w14:textId="77777777" w:rsidR="007873C6" w:rsidRDefault="007873C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932A29" w14:textId="77777777" w:rsidR="007873C6" w:rsidRDefault="007873C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C530C6" w14:textId="77777777" w:rsidR="007873C6" w:rsidRDefault="007873C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32D11C5" w14:textId="77777777" w:rsidR="007873C6" w:rsidRDefault="007873C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BC86FF9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047411817">
    <w:abstractNumId w:val="2"/>
  </w:num>
  <w:num w:numId="2" w16cid:durableId="401374614">
    <w:abstractNumId w:val="0"/>
  </w:num>
  <w:num w:numId="3" w16cid:durableId="1634284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71BF9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4D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64B9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09C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0AE"/>
    <w:rsid w:val="004672B9"/>
    <w:rsid w:val="00471737"/>
    <w:rsid w:val="00476958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FDD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32F7"/>
    <w:rsid w:val="0073550B"/>
    <w:rsid w:val="00736BB5"/>
    <w:rsid w:val="00742A77"/>
    <w:rsid w:val="007560E0"/>
    <w:rsid w:val="007609C9"/>
    <w:rsid w:val="0076410B"/>
    <w:rsid w:val="00784B1C"/>
    <w:rsid w:val="007873C6"/>
    <w:rsid w:val="00795CAE"/>
    <w:rsid w:val="00797E86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3536"/>
    <w:rsid w:val="00A65BC4"/>
    <w:rsid w:val="00A66BBA"/>
    <w:rsid w:val="00A74105"/>
    <w:rsid w:val="00A74EAD"/>
    <w:rsid w:val="00A865BA"/>
    <w:rsid w:val="00AA3A88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158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341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43FC8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1468B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21D3"/>
    <w:rsid w:val="00F63969"/>
    <w:rsid w:val="00F721F2"/>
    <w:rsid w:val="00F7224B"/>
    <w:rsid w:val="00F75358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0719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9BB4C3-76EE-4C38-A0D4-86DE48E7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14</cp:revision>
  <cp:lastPrinted>2025-08-22T22:16:00Z</cp:lastPrinted>
  <dcterms:created xsi:type="dcterms:W3CDTF">2025-08-21T13:59:00Z</dcterms:created>
  <dcterms:modified xsi:type="dcterms:W3CDTF">2025-08-22T22:16:00Z</dcterms:modified>
</cp:coreProperties>
</file>